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17AC" w:rsidR="0061148E" w:rsidRPr="00944D28" w:rsidRDefault="007D0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DFAB" w:rsidR="0061148E" w:rsidRPr="004A7085" w:rsidRDefault="007D0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E6572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8E12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1949D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9D972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C9E0A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41345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A63B" w:rsidR="00B87ED3" w:rsidRPr="00944D28" w:rsidRDefault="007D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4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5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5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27CE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DFD1C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D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9433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468D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09CC3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0FF8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87D76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E9586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EAA8" w:rsidR="00B87ED3" w:rsidRPr="00944D28" w:rsidRDefault="007D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DD5E1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11D33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9543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EED3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D50C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103A6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119E3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D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DBFD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650A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ABA4C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0FD1D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89E84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5CD62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C424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7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9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B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B6F26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E7820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49BB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FDA64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0100F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1434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4ABB4" w:rsidR="00B87ED3" w:rsidRPr="00944D28" w:rsidRDefault="007D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B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7D065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2024-06-10T14:25:00.0000000Z</dcterms:modified>
</coreProperties>
</file>