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6CDD4" w:rsidR="0061148E" w:rsidRPr="00944D28" w:rsidRDefault="00C82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9772" w:rsidR="0061148E" w:rsidRPr="004A7085" w:rsidRDefault="00C82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50CB7" w:rsidR="00B87ED3" w:rsidRPr="00944D28" w:rsidRDefault="00C82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DB42B" w:rsidR="00B87ED3" w:rsidRPr="00944D28" w:rsidRDefault="00C82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A993B" w:rsidR="00B87ED3" w:rsidRPr="00944D28" w:rsidRDefault="00C82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20FFC" w:rsidR="00B87ED3" w:rsidRPr="00944D28" w:rsidRDefault="00C82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A8D5D" w:rsidR="00B87ED3" w:rsidRPr="00944D28" w:rsidRDefault="00C82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B4379" w:rsidR="00B87ED3" w:rsidRPr="00944D28" w:rsidRDefault="00C82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DEC60" w:rsidR="00B87ED3" w:rsidRPr="00944D28" w:rsidRDefault="00C82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8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9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C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0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E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8BBA3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BD0B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8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2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F8BDC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2E1B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C4506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CE307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B54EC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279DA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F6BC6" w:rsidR="00B87ED3" w:rsidRPr="00944D28" w:rsidRDefault="00C8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5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9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763B3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112FA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ED593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C580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2FAF2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1EE03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F775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74943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38682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A416B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02C17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29A4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9A64E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D931F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C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8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F692D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811E9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761D2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26B4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489B9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3D5FB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16C6E" w:rsidR="00B87ED3" w:rsidRPr="00944D28" w:rsidRDefault="00C8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4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8D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2024-06-10T16:42:00.0000000Z</dcterms:modified>
</coreProperties>
</file>