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18F0F" w:rsidR="0061148E" w:rsidRPr="00944D28" w:rsidRDefault="00160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DF066" w:rsidR="0061148E" w:rsidRPr="004A7085" w:rsidRDefault="00160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2D380" w:rsidR="00B87ED3" w:rsidRPr="00944D28" w:rsidRDefault="0016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46F50" w:rsidR="00B87ED3" w:rsidRPr="00944D28" w:rsidRDefault="0016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71EAD" w:rsidR="00B87ED3" w:rsidRPr="00944D28" w:rsidRDefault="0016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A154C" w:rsidR="00B87ED3" w:rsidRPr="00944D28" w:rsidRDefault="0016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50129" w:rsidR="00B87ED3" w:rsidRPr="00944D28" w:rsidRDefault="0016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6365B" w:rsidR="00B87ED3" w:rsidRPr="00944D28" w:rsidRDefault="0016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16521" w:rsidR="00B87ED3" w:rsidRPr="00944D28" w:rsidRDefault="0016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C3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B5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0E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9F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9D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641D0" w:rsidR="00B87ED3" w:rsidRPr="00944D28" w:rsidRDefault="001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99BE4" w:rsidR="00B87ED3" w:rsidRPr="00944D28" w:rsidRDefault="001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D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F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2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7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E4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E1DC8" w:rsidR="00B87ED3" w:rsidRPr="00944D28" w:rsidRDefault="001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8EEB7" w:rsidR="00B87ED3" w:rsidRPr="00944D28" w:rsidRDefault="001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BBED8" w:rsidR="00B87ED3" w:rsidRPr="00944D28" w:rsidRDefault="001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4EC86" w:rsidR="00B87ED3" w:rsidRPr="00944D28" w:rsidRDefault="001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2EE5C" w:rsidR="00B87ED3" w:rsidRPr="00944D28" w:rsidRDefault="001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82AD6" w:rsidR="00B87ED3" w:rsidRPr="00944D28" w:rsidRDefault="001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7798B" w:rsidR="00B87ED3" w:rsidRPr="00944D28" w:rsidRDefault="0016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9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A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5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2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F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0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E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B44DD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F452E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F14B1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461CB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91064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89317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72C97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D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D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9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8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6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F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6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A54DA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209FA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4CAAD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AEEAF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FED5F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88AE2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D72D9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5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97E3C" w:rsidR="00B87ED3" w:rsidRPr="00944D28" w:rsidRDefault="00160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0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2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4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B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140A1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F434A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9656A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2182E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3DEB7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4CAE6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CC16B" w:rsidR="00B87ED3" w:rsidRPr="00944D28" w:rsidRDefault="0016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9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4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6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3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8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5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1C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2022-10-24T18:11:00.0000000Z</dcterms:modified>
</coreProperties>
</file>