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40B3" w:rsidR="0061148E" w:rsidRPr="00944D28" w:rsidRDefault="00BB6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AB51" w:rsidR="0061148E" w:rsidRPr="004A7085" w:rsidRDefault="00BB6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5D13B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B6B7A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ECFE4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ACFE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4E773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5FEC2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22583" w:rsidR="00B87ED3" w:rsidRPr="00944D28" w:rsidRDefault="00BB6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7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F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8B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7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2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EFD67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81424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A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B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4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0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D012" w:rsidR="00B87ED3" w:rsidRPr="00944D28" w:rsidRDefault="00BB6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98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C6B52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157C8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BEF0A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6B812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EED1A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4C997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D49EB" w:rsidR="00B87ED3" w:rsidRPr="00944D28" w:rsidRDefault="00B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E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A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8C40D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8306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50800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6A96A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E0A5F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530A3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FAB1F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2A9B" w:rsidR="00B87ED3" w:rsidRPr="00944D28" w:rsidRDefault="00BB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E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0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6E283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5373E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7767D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15008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14267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69B79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6DE94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9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8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25757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7F4F6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FDE42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F36BD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2033C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9FC19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DDC5C" w:rsidR="00B87ED3" w:rsidRPr="00944D28" w:rsidRDefault="00B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D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A89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