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9108" w:rsidR="0061148E" w:rsidRPr="00944D28" w:rsidRDefault="009B4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DE36" w:rsidR="0061148E" w:rsidRPr="004A7085" w:rsidRDefault="009B4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0AB3B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8C38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8BA93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75626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07BEB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B3457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4E98D" w:rsidR="00B87ED3" w:rsidRPr="00944D28" w:rsidRDefault="009B4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8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E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6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35718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9432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6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0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0DCC4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35B07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BD25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A9415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0491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12AAF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CCE2" w:rsidR="00B87ED3" w:rsidRPr="00944D28" w:rsidRDefault="009B4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A7BD3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C7247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C8871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3F9B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DA504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F217B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4459C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C2768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A9219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5015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CDA74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E74B0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B788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59A7D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90C7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E6F11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F8774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36627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973F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FA7E6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8805" w:rsidR="00B87ED3" w:rsidRPr="00944D28" w:rsidRDefault="009B4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9B4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2024-06-10T19:27:00.0000000Z</dcterms:modified>
</coreProperties>
</file>