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2B9A7" w:rsidR="0061148E" w:rsidRPr="00944D28" w:rsidRDefault="00830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C067" w:rsidR="0061148E" w:rsidRPr="004A7085" w:rsidRDefault="00830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FBB09" w:rsidR="00B87ED3" w:rsidRPr="00944D28" w:rsidRDefault="008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7C03F" w:rsidR="00B87ED3" w:rsidRPr="00944D28" w:rsidRDefault="008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F7037" w:rsidR="00B87ED3" w:rsidRPr="00944D28" w:rsidRDefault="008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993D1" w:rsidR="00B87ED3" w:rsidRPr="00944D28" w:rsidRDefault="008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ABC5F" w:rsidR="00B87ED3" w:rsidRPr="00944D28" w:rsidRDefault="008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814E9" w:rsidR="00B87ED3" w:rsidRPr="00944D28" w:rsidRDefault="008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613B0" w:rsidR="00B87ED3" w:rsidRPr="00944D28" w:rsidRDefault="008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BF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4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9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2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D4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BB7AE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D7E9B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B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F45BE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71090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8AA5F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95DD8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CB3E1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E99C6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4E37" w:rsidR="00B87ED3" w:rsidRPr="00944D28" w:rsidRDefault="008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3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D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ABE14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09D97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18476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2C42E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8E78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2DC6B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E9089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E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78BB7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E6BE9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3266F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EC343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D8C9D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DC0D7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CD836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8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B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AF9A2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43757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EFCBD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1CC4A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3900B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D6176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F91C0" w:rsidR="00B87ED3" w:rsidRPr="00944D28" w:rsidRDefault="008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9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ED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2022-10-24T20:57:00.0000000Z</dcterms:modified>
</coreProperties>
</file>