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EA928" w:rsidR="0061148E" w:rsidRPr="00944D28" w:rsidRDefault="00511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9C046" w:rsidR="0061148E" w:rsidRPr="004A7085" w:rsidRDefault="00511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40CB5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F126A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B68B1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5A095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6AD19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C86F5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7C281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1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5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06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2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E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AC8D5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B5355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3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3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E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7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8D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AA851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0CE46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17463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853C4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29882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F6DB4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09892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AD9A3" w:rsidR="00B87ED3" w:rsidRPr="00944D28" w:rsidRDefault="0051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A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0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FFD3B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215F8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B276B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9D1BC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F6C24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D5236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59367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7F68" w:rsidR="00B87ED3" w:rsidRPr="00944D28" w:rsidRDefault="0051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1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26B3B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964C8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94B42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C955A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4D03E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93962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23C09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8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8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B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8B215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D2C1D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20970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2E3C4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36A57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E8453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85DDF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2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8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8C281" w:rsidR="00B87ED3" w:rsidRPr="00944D28" w:rsidRDefault="0051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A7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2024-06-10T22:16:00.0000000Z</dcterms:modified>
</coreProperties>
</file>