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BBFAD" w:rsidR="0061148E" w:rsidRPr="00944D28" w:rsidRDefault="000D5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D82E5" w:rsidR="0061148E" w:rsidRPr="004A7085" w:rsidRDefault="000D5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AD439" w:rsidR="00B87ED3" w:rsidRPr="00944D28" w:rsidRDefault="000D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4CD9B" w:rsidR="00B87ED3" w:rsidRPr="00944D28" w:rsidRDefault="000D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6F35D" w:rsidR="00B87ED3" w:rsidRPr="00944D28" w:rsidRDefault="000D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43975" w:rsidR="00B87ED3" w:rsidRPr="00944D28" w:rsidRDefault="000D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646BE" w:rsidR="00B87ED3" w:rsidRPr="00944D28" w:rsidRDefault="000D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3EC23" w:rsidR="00B87ED3" w:rsidRPr="00944D28" w:rsidRDefault="000D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E4FF5" w:rsidR="00B87ED3" w:rsidRPr="00944D28" w:rsidRDefault="000D5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32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0E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C6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2F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B6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AF66D" w:rsidR="00B87ED3" w:rsidRPr="00944D28" w:rsidRDefault="000D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2C2D2" w:rsidR="00B87ED3" w:rsidRPr="00944D28" w:rsidRDefault="000D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4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6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1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A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0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3EFA5" w:rsidR="00B87ED3" w:rsidRPr="00944D28" w:rsidRDefault="000D5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8A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F19CF" w:rsidR="00B87ED3" w:rsidRPr="00944D28" w:rsidRDefault="000D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9AFEC" w:rsidR="00B87ED3" w:rsidRPr="00944D28" w:rsidRDefault="000D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F2E2B" w:rsidR="00B87ED3" w:rsidRPr="00944D28" w:rsidRDefault="000D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AE7B8" w:rsidR="00B87ED3" w:rsidRPr="00944D28" w:rsidRDefault="000D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95F2E" w:rsidR="00B87ED3" w:rsidRPr="00944D28" w:rsidRDefault="000D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6876C" w:rsidR="00B87ED3" w:rsidRPr="00944D28" w:rsidRDefault="000D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3711E" w:rsidR="00B87ED3" w:rsidRPr="00944D28" w:rsidRDefault="000D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E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E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B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8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5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5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7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69DA9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D64AD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45D6E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145BC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72DE9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B7F7C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AC2E8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B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1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D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8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6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3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2DA8C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5B554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AB0AF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265D9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D0D9F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98A43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9264A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7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A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8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A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0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A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E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EB291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810A9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3AAA5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89E20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FB796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017B9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B53DD" w:rsidR="00B87ED3" w:rsidRPr="00944D28" w:rsidRDefault="000D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5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4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6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7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2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A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D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5927"/>
    <w:rsid w:val="001D5720"/>
    <w:rsid w:val="00244796"/>
    <w:rsid w:val="003205E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2024-06-10T22:08:00.0000000Z</dcterms:modified>
</coreProperties>
</file>