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D91C" w:rsidR="0061148E" w:rsidRPr="00944D28" w:rsidRDefault="00804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FF30" w:rsidR="0061148E" w:rsidRPr="004A7085" w:rsidRDefault="00804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A93C1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FB058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DAE98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A78BD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510F1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6E72C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D480A" w:rsidR="00B87ED3" w:rsidRPr="00944D28" w:rsidRDefault="0080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B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7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C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6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E531E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96E1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0D3A" w:rsidR="00B87ED3" w:rsidRPr="00944D28" w:rsidRDefault="00804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22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92472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C489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5EDE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6D775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1B2F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419AA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E0D53" w:rsidR="00B87ED3" w:rsidRPr="00944D28" w:rsidRDefault="0080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8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9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676D8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0B93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3229D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6E1F8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D6681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4DC7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3E43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814F" w:rsidR="00B87ED3" w:rsidRPr="00944D28" w:rsidRDefault="00804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2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3E6CB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AA3BA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F4E98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8C941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3A2C0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F7686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9F1C7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12EF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D752D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8AEA7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3755A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3B83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2B181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4937E" w:rsidR="00B87ED3" w:rsidRPr="00944D28" w:rsidRDefault="0080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66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2024-06-10T22:50:00.0000000Z</dcterms:modified>
</coreProperties>
</file>