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FA55C" w:rsidR="0061148E" w:rsidRPr="00944D28" w:rsidRDefault="00E92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528B9" w:rsidR="0061148E" w:rsidRPr="004A7085" w:rsidRDefault="00E92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4A750" w:rsidR="00B87ED3" w:rsidRPr="00944D28" w:rsidRDefault="00E9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32F82" w:rsidR="00B87ED3" w:rsidRPr="00944D28" w:rsidRDefault="00E9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3A65D" w:rsidR="00B87ED3" w:rsidRPr="00944D28" w:rsidRDefault="00E9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84B20" w:rsidR="00B87ED3" w:rsidRPr="00944D28" w:rsidRDefault="00E9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7BD1D" w:rsidR="00B87ED3" w:rsidRPr="00944D28" w:rsidRDefault="00E9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701ED" w:rsidR="00B87ED3" w:rsidRPr="00944D28" w:rsidRDefault="00E9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0155F" w:rsidR="00B87ED3" w:rsidRPr="00944D28" w:rsidRDefault="00E9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80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9D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8A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1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6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8EF54" w:rsidR="00B87ED3" w:rsidRPr="00944D28" w:rsidRDefault="00E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E6E73" w:rsidR="00B87ED3" w:rsidRPr="00944D28" w:rsidRDefault="00E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D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3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8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F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2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1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EADD3" w:rsidR="00B87ED3" w:rsidRPr="00944D28" w:rsidRDefault="00E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A7535" w:rsidR="00B87ED3" w:rsidRPr="00944D28" w:rsidRDefault="00E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2EE75" w:rsidR="00B87ED3" w:rsidRPr="00944D28" w:rsidRDefault="00E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343D9" w:rsidR="00B87ED3" w:rsidRPr="00944D28" w:rsidRDefault="00E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03B30" w:rsidR="00B87ED3" w:rsidRPr="00944D28" w:rsidRDefault="00E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40AA0" w:rsidR="00B87ED3" w:rsidRPr="00944D28" w:rsidRDefault="00E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BF30A" w:rsidR="00B87ED3" w:rsidRPr="00944D28" w:rsidRDefault="00E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F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F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2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B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8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7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FA901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5325E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12435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CF225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28070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C9AF6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E96DC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3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9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2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6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1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E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C0F57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AEA93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C9713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992A6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80DD0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7A4B6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9D620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5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5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C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B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6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6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8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55D9F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9C1E1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0827F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EBE2E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DEBB4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6D6B1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6B29C" w:rsidR="00B87ED3" w:rsidRPr="00944D28" w:rsidRDefault="00E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5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F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B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2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8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7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BA8A0" w:rsidR="00B87ED3" w:rsidRPr="00944D28" w:rsidRDefault="00E92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E8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A7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2024-06-10T22:57:00.0000000Z</dcterms:modified>
</coreProperties>
</file>