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9CDA" w:rsidR="0061148E" w:rsidRPr="00944D28" w:rsidRDefault="008F3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13EC" w:rsidR="0061148E" w:rsidRPr="004A7085" w:rsidRDefault="008F3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C0870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ABCBD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9F46D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BABFA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A17CB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326AE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654F7" w:rsidR="00B87ED3" w:rsidRPr="00944D28" w:rsidRDefault="008F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A2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0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10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4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A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7599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15301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3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49641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E3FC9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9547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C1DE8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F8B4E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0385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C5CCA" w:rsidR="00B87ED3" w:rsidRPr="00944D28" w:rsidRDefault="008F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58FEF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A002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899C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A9051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9472F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440D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5A1B7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7AEE" w:rsidR="00B87ED3" w:rsidRPr="00944D28" w:rsidRDefault="008F3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24021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BEA94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B3ACC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3783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99A32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DCD14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6D96D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28B79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CB40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73E72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9563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17AF8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D4B30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781D2" w:rsidR="00B87ED3" w:rsidRPr="00944D28" w:rsidRDefault="008F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A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03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2024-06-10T23:32:00.0000000Z</dcterms:modified>
</coreProperties>
</file>