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42C0" w:rsidR="0061148E" w:rsidRPr="00944D28" w:rsidRDefault="00B94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5859" w:rsidR="0061148E" w:rsidRPr="004A7085" w:rsidRDefault="00B94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B8F66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62B8E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536EF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8860E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CCDC5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3E06F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FB1CC" w:rsidR="00B87ED3" w:rsidRPr="00944D28" w:rsidRDefault="00B9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C7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0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7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4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737D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BA3C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C874" w:rsidR="00B87ED3" w:rsidRPr="00944D28" w:rsidRDefault="00B94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5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6B32D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FC423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4FE09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18A59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FC559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5070F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7520" w:rsidR="00B87ED3" w:rsidRPr="00944D28" w:rsidRDefault="00B9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36D0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E24DA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05E61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4AE1B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229D2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D5C6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49892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7E89" w:rsidR="00B87ED3" w:rsidRPr="00944D28" w:rsidRDefault="00B94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25913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48C0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F8D2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11AC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F889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E2FE1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F69B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3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3C29" w:rsidR="00B87ED3" w:rsidRPr="00944D28" w:rsidRDefault="00B94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A0D25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68017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98C83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E42F1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3B8D7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172A1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2A16E" w:rsidR="00B87ED3" w:rsidRPr="00944D28" w:rsidRDefault="00B9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A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945D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