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9E164" w:rsidR="0061148E" w:rsidRPr="00944D28" w:rsidRDefault="00912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B9D1" w:rsidR="0061148E" w:rsidRPr="004A7085" w:rsidRDefault="00912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A10D5" w:rsidR="00B87ED3" w:rsidRPr="00944D28" w:rsidRDefault="0091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5233B" w:rsidR="00B87ED3" w:rsidRPr="00944D28" w:rsidRDefault="0091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BD4B8" w:rsidR="00B87ED3" w:rsidRPr="00944D28" w:rsidRDefault="0091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D3688" w:rsidR="00B87ED3" w:rsidRPr="00944D28" w:rsidRDefault="0091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B0C3C" w:rsidR="00B87ED3" w:rsidRPr="00944D28" w:rsidRDefault="0091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9A5C3" w:rsidR="00B87ED3" w:rsidRPr="00944D28" w:rsidRDefault="0091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FE5FD" w:rsidR="00B87ED3" w:rsidRPr="00944D28" w:rsidRDefault="0091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94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5A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08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B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5D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5864D" w:rsidR="00B87ED3" w:rsidRPr="00944D28" w:rsidRDefault="009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4BE69" w:rsidR="00B87ED3" w:rsidRPr="00944D28" w:rsidRDefault="009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8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8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66C5" w:rsidR="00B87ED3" w:rsidRPr="00944D28" w:rsidRDefault="009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B1FB3" w:rsidR="00B87ED3" w:rsidRPr="00944D28" w:rsidRDefault="009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20816" w:rsidR="00B87ED3" w:rsidRPr="00944D28" w:rsidRDefault="009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EAC83" w:rsidR="00B87ED3" w:rsidRPr="00944D28" w:rsidRDefault="009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38735" w:rsidR="00B87ED3" w:rsidRPr="00944D28" w:rsidRDefault="009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7A396" w:rsidR="00B87ED3" w:rsidRPr="00944D28" w:rsidRDefault="009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583EF" w:rsidR="00B87ED3" w:rsidRPr="00944D28" w:rsidRDefault="0091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2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C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021F4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08570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CE95B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4D92E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EF1B8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B5BDE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C3002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03BAA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E4C63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86901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20174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221A7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6206C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80F19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5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1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8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A1D08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DDD14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40F70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B33E3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0D8FB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9A1E7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BF6B5" w:rsidR="00B87ED3" w:rsidRPr="00944D28" w:rsidRDefault="0091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4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C8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