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C30B" w:rsidR="0061148E" w:rsidRPr="00944D28" w:rsidRDefault="009E6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46E0" w:rsidR="0061148E" w:rsidRPr="004A7085" w:rsidRDefault="009E6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897A5" w:rsidR="00B87ED3" w:rsidRPr="00944D28" w:rsidRDefault="009E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94F47" w:rsidR="00B87ED3" w:rsidRPr="00944D28" w:rsidRDefault="009E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66434" w:rsidR="00B87ED3" w:rsidRPr="00944D28" w:rsidRDefault="009E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6B35F" w:rsidR="00B87ED3" w:rsidRPr="00944D28" w:rsidRDefault="009E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70501" w:rsidR="00B87ED3" w:rsidRPr="00944D28" w:rsidRDefault="009E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A9B27" w:rsidR="00B87ED3" w:rsidRPr="00944D28" w:rsidRDefault="009E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6560A" w:rsidR="00B87ED3" w:rsidRPr="00944D28" w:rsidRDefault="009E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E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3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A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E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3DE43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95EE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5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2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A0E75" w:rsidR="00B87ED3" w:rsidRPr="00944D28" w:rsidRDefault="009E6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F3B43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31A79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F6BFD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A7654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9D753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0F2E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E4E7" w:rsidR="00B87ED3" w:rsidRPr="00944D28" w:rsidRDefault="009E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69C8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C4569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835C5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0C690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99677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AFB46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0B367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E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2AC98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A2C03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111A0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D572B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BC327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892A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7CAEE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5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65C89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1F9BF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20C4E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35B34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6018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E4D0A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C345C" w:rsidR="00B87ED3" w:rsidRPr="00944D28" w:rsidRDefault="009E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E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28E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