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0CD02" w:rsidR="0061148E" w:rsidRPr="00944D28" w:rsidRDefault="001A7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EF6D" w:rsidR="0061148E" w:rsidRPr="004A7085" w:rsidRDefault="001A7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3DC65" w:rsidR="00B87ED3" w:rsidRPr="00944D28" w:rsidRDefault="001A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91153" w:rsidR="00B87ED3" w:rsidRPr="00944D28" w:rsidRDefault="001A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02361" w:rsidR="00B87ED3" w:rsidRPr="00944D28" w:rsidRDefault="001A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2700" w:rsidR="00B87ED3" w:rsidRPr="00944D28" w:rsidRDefault="001A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F09CA" w:rsidR="00B87ED3" w:rsidRPr="00944D28" w:rsidRDefault="001A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D3D51" w:rsidR="00B87ED3" w:rsidRPr="00944D28" w:rsidRDefault="001A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A6471" w:rsidR="00B87ED3" w:rsidRPr="00944D28" w:rsidRDefault="001A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D1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45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0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77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3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7597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473D8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6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CE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9FEDB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A028A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222C7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B08E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39438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6CCE7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445A6" w:rsidR="00B87ED3" w:rsidRPr="00944D28" w:rsidRDefault="001A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8CA49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31D60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ED8D9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6EE08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84A0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683A7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E6534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5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16CE6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A2710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AD76E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11D62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888BF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90044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CD4D1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9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A87A9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1876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E95D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C0E54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DB967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A35E2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3ECA6" w:rsidR="00B87ED3" w:rsidRPr="00944D28" w:rsidRDefault="001A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A77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