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4DAA" w:rsidR="0061148E" w:rsidRPr="00944D28" w:rsidRDefault="00CB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9E6DB" w:rsidR="0061148E" w:rsidRPr="004A7085" w:rsidRDefault="00CB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1D89D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5248F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AE6E3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3748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E93AA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B186D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2ABB2" w:rsidR="00B87ED3" w:rsidRPr="00944D28" w:rsidRDefault="00CB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A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FD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E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17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1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7B6E9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CDAD6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0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7E3DA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7DBE6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E4AE2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A477C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AFA3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B958E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EEB9" w:rsidR="00B87ED3" w:rsidRPr="00944D28" w:rsidRDefault="00CB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5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5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4CA6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EE2AC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5F42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6C81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183D1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EC1C2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6704F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71001" w:rsidR="00B87ED3" w:rsidRPr="00944D28" w:rsidRDefault="00CB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28B6A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2E8F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0880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E3D3B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523F3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3A0ED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1AC7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1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48C3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A4E89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CAAB0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572AE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4BF56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35E8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0E9A7" w:rsidR="00B87ED3" w:rsidRPr="00944D28" w:rsidRDefault="00CB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EE67" w:rsidR="00B87ED3" w:rsidRPr="00944D28" w:rsidRDefault="00CB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E32E" w:rsidR="00B87ED3" w:rsidRPr="00944D28" w:rsidRDefault="00CB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C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2022-10-25T04:04:00.0000000Z</dcterms:modified>
</coreProperties>
</file>