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3BEC" w:rsidR="0061148E" w:rsidRPr="00944D28" w:rsidRDefault="00A55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19F59" w:rsidR="0061148E" w:rsidRPr="004A7085" w:rsidRDefault="00A55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F2A2E" w:rsidR="00B87ED3" w:rsidRPr="00944D28" w:rsidRDefault="00A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DCF9B" w:rsidR="00B87ED3" w:rsidRPr="00944D28" w:rsidRDefault="00A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ED958" w:rsidR="00B87ED3" w:rsidRPr="00944D28" w:rsidRDefault="00A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5FE4F" w:rsidR="00B87ED3" w:rsidRPr="00944D28" w:rsidRDefault="00A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DC71E" w:rsidR="00B87ED3" w:rsidRPr="00944D28" w:rsidRDefault="00A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669DF" w:rsidR="00B87ED3" w:rsidRPr="00944D28" w:rsidRDefault="00A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D61AA" w:rsidR="00B87ED3" w:rsidRPr="00944D28" w:rsidRDefault="00A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AE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76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AC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2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4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04F81" w:rsidR="00B87ED3" w:rsidRPr="00944D28" w:rsidRDefault="00A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B9A8B" w:rsidR="00B87ED3" w:rsidRPr="00944D28" w:rsidRDefault="00A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A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B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E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3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6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8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A7A22" w:rsidR="00B87ED3" w:rsidRPr="00944D28" w:rsidRDefault="00A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56BF1" w:rsidR="00B87ED3" w:rsidRPr="00944D28" w:rsidRDefault="00A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15E48" w:rsidR="00B87ED3" w:rsidRPr="00944D28" w:rsidRDefault="00A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FB88C" w:rsidR="00B87ED3" w:rsidRPr="00944D28" w:rsidRDefault="00A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1ED2D" w:rsidR="00B87ED3" w:rsidRPr="00944D28" w:rsidRDefault="00A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E1BAC" w:rsidR="00B87ED3" w:rsidRPr="00944D28" w:rsidRDefault="00A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03F9C" w:rsidR="00B87ED3" w:rsidRPr="00944D28" w:rsidRDefault="00A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C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A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A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7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8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3BC92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377E0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8EA31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42F17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B0C6D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79740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1860E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5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D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F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8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2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0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3EB9C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EB109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26BD4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DE08D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851FA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EDA26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70CE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2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A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F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D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26E70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CB1C5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1BD03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5B26B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46A68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50FC4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A2DDD" w:rsidR="00B87ED3" w:rsidRPr="00944D28" w:rsidRDefault="00A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3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C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D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A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E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6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A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2025-07-19T21:05:00.0000000Z</dcterms:modified>
</coreProperties>
</file>