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8EA7B" w:rsidR="0061148E" w:rsidRPr="00C61931" w:rsidRDefault="00421D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8904" w:rsidR="0061148E" w:rsidRPr="00C61931" w:rsidRDefault="00421D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2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06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5E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7D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01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815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C3CE6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4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C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0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F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4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5688B1" w:rsidR="00B87ED3" w:rsidRPr="00944D28" w:rsidRDefault="00421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3C2A5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E5FAB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F2761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042AA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429630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640B4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568E9" w:rsidR="00B87ED3" w:rsidRPr="00944D28" w:rsidRDefault="004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6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E0F26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DC83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51693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7DFE0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27F0B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7CBEE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71CBAF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8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4D7A3" w:rsidR="00B87ED3" w:rsidRPr="00944D28" w:rsidRDefault="00421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4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7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F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33766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41A42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02118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91FED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6982B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807EC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86626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1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0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8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4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3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757A08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DFFE6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8906C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B1B13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8866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EC34E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F6F9A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7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E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A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C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7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9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53B627" w:rsidR="00B87ED3" w:rsidRPr="00944D28" w:rsidRDefault="004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77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D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98B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07D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3C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BA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F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3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F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C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6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28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1D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2021-06-14T16:27:00Z</dcterms:modified>
</cp:coreProperties>
</file>