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3C200" w:rsidR="0061148E" w:rsidRPr="00C61931" w:rsidRDefault="00273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4DB79" w:rsidR="0061148E" w:rsidRPr="00C61931" w:rsidRDefault="00273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536E0" w:rsidR="00B87ED3" w:rsidRPr="00944D28" w:rsidRDefault="0027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008E6" w:rsidR="00B87ED3" w:rsidRPr="00944D28" w:rsidRDefault="0027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9CFC1" w:rsidR="00B87ED3" w:rsidRPr="00944D28" w:rsidRDefault="0027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44ACC" w:rsidR="00B87ED3" w:rsidRPr="00944D28" w:rsidRDefault="0027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56CE0" w:rsidR="00B87ED3" w:rsidRPr="00944D28" w:rsidRDefault="0027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883B4" w:rsidR="00B87ED3" w:rsidRPr="00944D28" w:rsidRDefault="0027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0897C" w:rsidR="00B87ED3" w:rsidRPr="00944D28" w:rsidRDefault="0027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4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08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99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0D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8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61A03" w:rsidR="00B87ED3" w:rsidRPr="00944D28" w:rsidRDefault="0027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EDDE5" w:rsidR="00B87ED3" w:rsidRPr="00944D28" w:rsidRDefault="0027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4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7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E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7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CD4F9" w:rsidR="00B87ED3" w:rsidRPr="00944D28" w:rsidRDefault="0027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17A89" w:rsidR="00B87ED3" w:rsidRPr="00944D28" w:rsidRDefault="0027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A5148" w:rsidR="00B87ED3" w:rsidRPr="00944D28" w:rsidRDefault="0027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9C22C" w:rsidR="00B87ED3" w:rsidRPr="00944D28" w:rsidRDefault="0027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361EF" w:rsidR="00B87ED3" w:rsidRPr="00944D28" w:rsidRDefault="0027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B714E" w:rsidR="00B87ED3" w:rsidRPr="00944D28" w:rsidRDefault="0027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BA963" w:rsidR="00B87ED3" w:rsidRPr="00944D28" w:rsidRDefault="0027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3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1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6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D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D39F7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0D52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5D065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FEB14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88920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E3A95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C59E1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1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01E32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2CC70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607C9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749F5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3351B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46F0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8A9EA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9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C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B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D69F1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15FC6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2D978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1B885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12CAA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DDA0B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D95F" w:rsidR="00B87ED3" w:rsidRPr="00944D28" w:rsidRDefault="0027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4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0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B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5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