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A125" w:rsidR="0061148E" w:rsidRPr="00C61931" w:rsidRDefault="00CB5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7E03" w:rsidR="0061148E" w:rsidRPr="00C61931" w:rsidRDefault="00CB5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B1222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45F0B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CDDBA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A3B76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BA512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84153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4BA8C" w:rsidR="00B87ED3" w:rsidRPr="00944D28" w:rsidRDefault="00CB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C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8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1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44292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CF35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0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6C1C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7122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070D9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9904A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F1F5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05091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798FD" w:rsidR="00B87ED3" w:rsidRPr="00944D28" w:rsidRDefault="00CB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31F7E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18AC3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289C1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C4147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971F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5B8E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845B9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0C68E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46B8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CA310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02AEE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394F4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E88A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1C8E3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4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594F3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2781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139F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9CD3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0A26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AD89B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5FC08" w:rsidR="00B87ED3" w:rsidRPr="00944D28" w:rsidRDefault="00CB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F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3D5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