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80B3" w:rsidR="0061148E" w:rsidRPr="00C61931" w:rsidRDefault="00FC5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FE810" w:rsidR="0061148E" w:rsidRPr="00C61931" w:rsidRDefault="00FC5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E0D26" w:rsidR="00B87ED3" w:rsidRPr="00944D28" w:rsidRDefault="00FC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F140C" w:rsidR="00B87ED3" w:rsidRPr="00944D28" w:rsidRDefault="00FC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BFACA" w:rsidR="00B87ED3" w:rsidRPr="00944D28" w:rsidRDefault="00FC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C628C" w:rsidR="00B87ED3" w:rsidRPr="00944D28" w:rsidRDefault="00FC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F0017" w:rsidR="00B87ED3" w:rsidRPr="00944D28" w:rsidRDefault="00FC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76A58" w:rsidR="00B87ED3" w:rsidRPr="00944D28" w:rsidRDefault="00FC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FED19" w:rsidR="00B87ED3" w:rsidRPr="00944D28" w:rsidRDefault="00FC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68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CC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4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86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4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29234" w:rsidR="00B87ED3" w:rsidRPr="00944D28" w:rsidRDefault="00FC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587C3" w:rsidR="00B87ED3" w:rsidRPr="00944D28" w:rsidRDefault="00FC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0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5B51" w:rsidR="00B87ED3" w:rsidRPr="00944D28" w:rsidRDefault="00FC5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60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27822" w:rsidR="00B87ED3" w:rsidRPr="00944D28" w:rsidRDefault="00FC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C0398" w:rsidR="00B87ED3" w:rsidRPr="00944D28" w:rsidRDefault="00FC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F9CC2" w:rsidR="00B87ED3" w:rsidRPr="00944D28" w:rsidRDefault="00FC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B1A11" w:rsidR="00B87ED3" w:rsidRPr="00944D28" w:rsidRDefault="00FC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589BF" w:rsidR="00B87ED3" w:rsidRPr="00944D28" w:rsidRDefault="00FC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0E9C4" w:rsidR="00B87ED3" w:rsidRPr="00944D28" w:rsidRDefault="00FC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379B2" w:rsidR="00B87ED3" w:rsidRPr="00944D28" w:rsidRDefault="00FC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7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2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D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2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4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DF457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39D59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35D3B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4FAC3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9EF02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DE5A0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AD27E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C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9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DDCB7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B7676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E2704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188D8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175CC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D13E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52F2F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C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3BAC5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CFB78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269A8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A061D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97FF7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D9B1B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9E44D" w:rsidR="00B87ED3" w:rsidRPr="00944D28" w:rsidRDefault="00FC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7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2024-06-09T17:19:00.0000000Z</dcterms:modified>
</coreProperties>
</file>