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4951" w:rsidR="0061148E" w:rsidRPr="00C61931" w:rsidRDefault="00D336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4522" w:rsidR="0061148E" w:rsidRPr="00C61931" w:rsidRDefault="00D33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4DD23" w:rsidR="00B87ED3" w:rsidRPr="00944D28" w:rsidRDefault="00D3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31A16" w:rsidR="00B87ED3" w:rsidRPr="00944D28" w:rsidRDefault="00D3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14B35" w:rsidR="00B87ED3" w:rsidRPr="00944D28" w:rsidRDefault="00D3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C2861" w:rsidR="00B87ED3" w:rsidRPr="00944D28" w:rsidRDefault="00D3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0E45C" w:rsidR="00B87ED3" w:rsidRPr="00944D28" w:rsidRDefault="00D3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40752" w:rsidR="00B87ED3" w:rsidRPr="00944D28" w:rsidRDefault="00D3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F59FF" w:rsidR="00B87ED3" w:rsidRPr="00944D28" w:rsidRDefault="00D3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A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C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E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1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8EEA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F44DB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4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1005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BBB02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162CA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4FA3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0CACA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DB1A2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C8F6E" w:rsidR="00B87ED3" w:rsidRPr="00944D28" w:rsidRDefault="00D3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7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4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855C3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00C0C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ECB1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B85EC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E71E6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F983E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A727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4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2F182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AF07D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74368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9BA11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9E3BE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80E15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7236F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A2F2B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C360B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BD552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DBAE6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9C8B0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8EA91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A587F" w:rsidR="00B87ED3" w:rsidRPr="00944D28" w:rsidRDefault="00D3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6D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2024-06-09T19:20:00.0000000Z</dcterms:modified>
</coreProperties>
</file>