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5FF7D" w:rsidR="0061148E" w:rsidRPr="00C61931" w:rsidRDefault="005F65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7707D" w:rsidR="0061148E" w:rsidRPr="00C61931" w:rsidRDefault="005F65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3B473" w:rsidR="00B87ED3" w:rsidRPr="00944D28" w:rsidRDefault="005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0063C" w:rsidR="00B87ED3" w:rsidRPr="00944D28" w:rsidRDefault="005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89161" w:rsidR="00B87ED3" w:rsidRPr="00944D28" w:rsidRDefault="005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48B6B" w:rsidR="00B87ED3" w:rsidRPr="00944D28" w:rsidRDefault="005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203EB" w:rsidR="00B87ED3" w:rsidRPr="00944D28" w:rsidRDefault="005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FBA12" w:rsidR="00B87ED3" w:rsidRPr="00944D28" w:rsidRDefault="005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FC68C" w:rsidR="00B87ED3" w:rsidRPr="00944D28" w:rsidRDefault="005F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35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BC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25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6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85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6F83C" w:rsidR="00B87ED3" w:rsidRPr="00944D28" w:rsidRDefault="005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35421" w:rsidR="00B87ED3" w:rsidRPr="00944D28" w:rsidRDefault="005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4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7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8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1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D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3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67F97" w:rsidR="00B87ED3" w:rsidRPr="00944D28" w:rsidRDefault="005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618BF" w:rsidR="00B87ED3" w:rsidRPr="00944D28" w:rsidRDefault="005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0E730" w:rsidR="00B87ED3" w:rsidRPr="00944D28" w:rsidRDefault="005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CF13C" w:rsidR="00B87ED3" w:rsidRPr="00944D28" w:rsidRDefault="005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53E1D" w:rsidR="00B87ED3" w:rsidRPr="00944D28" w:rsidRDefault="005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B729B" w:rsidR="00B87ED3" w:rsidRPr="00944D28" w:rsidRDefault="005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59D9A" w:rsidR="00B87ED3" w:rsidRPr="00944D28" w:rsidRDefault="005F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9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0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F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8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B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2EA1F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344E3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1C7F5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329A4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B3400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44B41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4D0CC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C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6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1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A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FE2D4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F2CC8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56471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CED03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5C750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09814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88E3B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D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5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C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6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5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9E0F3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B4D3F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6E0EB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B65F7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EF185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77847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77105" w:rsidR="00B87ED3" w:rsidRPr="00944D28" w:rsidRDefault="005F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F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3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E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5F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2024-06-09T21:22:00.0000000Z</dcterms:modified>
</coreProperties>
</file>