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04CA" w:rsidR="0061148E" w:rsidRPr="00C61931" w:rsidRDefault="00A11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C8D9" w:rsidR="0061148E" w:rsidRPr="00C61931" w:rsidRDefault="00A11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2EEF3" w:rsidR="00B87ED3" w:rsidRPr="00944D28" w:rsidRDefault="00A1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923BF" w:rsidR="00B87ED3" w:rsidRPr="00944D28" w:rsidRDefault="00A1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327CE" w:rsidR="00B87ED3" w:rsidRPr="00944D28" w:rsidRDefault="00A1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69C3A" w:rsidR="00B87ED3" w:rsidRPr="00944D28" w:rsidRDefault="00A1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89FCD" w:rsidR="00B87ED3" w:rsidRPr="00944D28" w:rsidRDefault="00A1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F8FB7" w:rsidR="00B87ED3" w:rsidRPr="00944D28" w:rsidRDefault="00A1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A5A7A" w:rsidR="00B87ED3" w:rsidRPr="00944D28" w:rsidRDefault="00A1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8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E4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5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E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8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E39C1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4C74D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F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A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C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93952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A0749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0040B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F3A65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63721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30374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E6F13" w:rsidR="00B87ED3" w:rsidRPr="00944D28" w:rsidRDefault="00A1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7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D57F" w:rsidR="00B87ED3" w:rsidRPr="00944D28" w:rsidRDefault="00A1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8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310D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81555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7F3B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E7751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570A2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213AD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8B927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8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B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6239F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E34E0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1AA77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03335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FCD9E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7BC5A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38515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5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F6250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70C60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1361C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8BBF4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03BA6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7CDCD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8AB11" w:rsidR="00B87ED3" w:rsidRPr="00944D28" w:rsidRDefault="00A1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D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2024-06-09T22:42:00.0000000Z</dcterms:modified>
</coreProperties>
</file>