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66D8" w:rsidR="0061148E" w:rsidRPr="00C61931" w:rsidRDefault="00A11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E8B5" w:rsidR="0061148E" w:rsidRPr="00C61931" w:rsidRDefault="00A11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BA8AE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DACC5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F89CD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F9C7D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A02C4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08482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26553" w:rsidR="00B87ED3" w:rsidRPr="00944D28" w:rsidRDefault="00A1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A0DB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35DA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B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BD1E6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2E34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8ACC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1D2D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E9FD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D129E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34BD" w:rsidR="00B87ED3" w:rsidRPr="00944D28" w:rsidRDefault="00A1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11FB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29A0A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475A0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F83C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1B32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FD50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39CA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3495" w:rsidR="00B87ED3" w:rsidRPr="00944D28" w:rsidRDefault="00A1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3978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0D0E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7A07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6AB7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947D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C687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AD563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7654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BCC7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E5DC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E3F65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2592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F3A8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2D8B" w:rsidR="00B87ED3" w:rsidRPr="00944D28" w:rsidRDefault="00A1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D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2024-06-09T22:02:00.0000000Z</dcterms:modified>
</coreProperties>
</file>