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CA3B" w:rsidR="0061148E" w:rsidRPr="00C61931" w:rsidRDefault="006E04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3B87" w:rsidR="0061148E" w:rsidRPr="00C61931" w:rsidRDefault="006E04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0FD34" w:rsidR="00B87ED3" w:rsidRPr="00944D28" w:rsidRDefault="006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8252F" w:rsidR="00B87ED3" w:rsidRPr="00944D28" w:rsidRDefault="006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3FFDB" w:rsidR="00B87ED3" w:rsidRPr="00944D28" w:rsidRDefault="006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46148" w:rsidR="00B87ED3" w:rsidRPr="00944D28" w:rsidRDefault="006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375D1" w:rsidR="00B87ED3" w:rsidRPr="00944D28" w:rsidRDefault="006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AA594" w:rsidR="00B87ED3" w:rsidRPr="00944D28" w:rsidRDefault="006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FC492" w:rsidR="00B87ED3" w:rsidRPr="00944D28" w:rsidRDefault="006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F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1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8B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8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FE4C1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0957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4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1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17AC7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6768E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ED879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CD408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858B9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2807F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6F30" w:rsidR="00B87ED3" w:rsidRPr="00944D28" w:rsidRDefault="006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45FB3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6CE14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64888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3E9B8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76016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BE232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38812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4EE19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4154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CE10E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59D96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D81C9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CF1C6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8795E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F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2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B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4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5F6B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F743E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46D47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3EDE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89CFE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2B16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02E3B" w:rsidR="00B87ED3" w:rsidRPr="00944D28" w:rsidRDefault="006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D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A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E040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