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80840" w:rsidR="0061148E" w:rsidRPr="00C61931" w:rsidRDefault="001729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40FE2" w:rsidR="0061148E" w:rsidRPr="00C61931" w:rsidRDefault="001729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A06CE" w:rsidR="00B87ED3" w:rsidRPr="00944D28" w:rsidRDefault="00172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4C0946" w:rsidR="00B87ED3" w:rsidRPr="00944D28" w:rsidRDefault="00172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1CE6A" w:rsidR="00B87ED3" w:rsidRPr="00944D28" w:rsidRDefault="00172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D7683" w:rsidR="00B87ED3" w:rsidRPr="00944D28" w:rsidRDefault="00172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8BCB0" w:rsidR="00B87ED3" w:rsidRPr="00944D28" w:rsidRDefault="00172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C5020" w:rsidR="00B87ED3" w:rsidRPr="00944D28" w:rsidRDefault="00172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585E8" w:rsidR="00B87ED3" w:rsidRPr="00944D28" w:rsidRDefault="00172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22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44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20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70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BC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56BC2" w:rsidR="00B87ED3" w:rsidRPr="00944D28" w:rsidRDefault="0017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AD668" w:rsidR="00B87ED3" w:rsidRPr="00944D28" w:rsidRDefault="0017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E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C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9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E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3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04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0A17A" w:rsidR="00B87ED3" w:rsidRPr="00944D28" w:rsidRDefault="0017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CCB69" w:rsidR="00B87ED3" w:rsidRPr="00944D28" w:rsidRDefault="0017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06692" w:rsidR="00B87ED3" w:rsidRPr="00944D28" w:rsidRDefault="0017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081ED" w:rsidR="00B87ED3" w:rsidRPr="00944D28" w:rsidRDefault="0017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7833C" w:rsidR="00B87ED3" w:rsidRPr="00944D28" w:rsidRDefault="0017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E0452" w:rsidR="00B87ED3" w:rsidRPr="00944D28" w:rsidRDefault="0017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F8ECC" w:rsidR="00B87ED3" w:rsidRPr="00944D28" w:rsidRDefault="0017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F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4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B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5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2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8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5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31B38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DA1FA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99F82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B5A54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B2063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3424E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E41AB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7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B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9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5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6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3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A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DDAC2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75616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65431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DD5FA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B373A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2F71C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616BC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E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E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8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6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2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E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3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B15C4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74E25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34191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9F172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AECBE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D7F51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EC01E" w:rsidR="00B87ED3" w:rsidRPr="00944D28" w:rsidRDefault="0017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E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7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0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A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C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9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B9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2024-06-09T23:43:00.0000000Z</dcterms:modified>
</coreProperties>
</file>