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80802" w:rsidR="0061148E" w:rsidRPr="00C61931" w:rsidRDefault="00275C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708AA" w:rsidR="0061148E" w:rsidRPr="00C61931" w:rsidRDefault="00275C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3F95E" w:rsidR="00B87ED3" w:rsidRPr="00944D28" w:rsidRDefault="0027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A0857" w:rsidR="00B87ED3" w:rsidRPr="00944D28" w:rsidRDefault="0027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767E6" w:rsidR="00B87ED3" w:rsidRPr="00944D28" w:rsidRDefault="0027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1E1FC" w:rsidR="00B87ED3" w:rsidRPr="00944D28" w:rsidRDefault="0027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501CAB" w:rsidR="00B87ED3" w:rsidRPr="00944D28" w:rsidRDefault="0027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2A122" w:rsidR="00B87ED3" w:rsidRPr="00944D28" w:rsidRDefault="0027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469BC" w:rsidR="00B87ED3" w:rsidRPr="00944D28" w:rsidRDefault="0027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43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44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B1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C6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EB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9083F" w:rsidR="00B87ED3" w:rsidRPr="00944D28" w:rsidRDefault="0027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DBB1B" w:rsidR="00B87ED3" w:rsidRPr="00944D28" w:rsidRDefault="0027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B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7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3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99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B6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E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FF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67532" w:rsidR="00B87ED3" w:rsidRPr="00944D28" w:rsidRDefault="0027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56271" w:rsidR="00B87ED3" w:rsidRPr="00944D28" w:rsidRDefault="0027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21AFA" w:rsidR="00B87ED3" w:rsidRPr="00944D28" w:rsidRDefault="0027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79007" w:rsidR="00B87ED3" w:rsidRPr="00944D28" w:rsidRDefault="0027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24162" w:rsidR="00B87ED3" w:rsidRPr="00944D28" w:rsidRDefault="0027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2BB3F" w:rsidR="00B87ED3" w:rsidRPr="00944D28" w:rsidRDefault="0027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8823B" w:rsidR="00B87ED3" w:rsidRPr="00944D28" w:rsidRDefault="0027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E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1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D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3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6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8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A50DD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BC007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0F320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037BB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D2361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32EB8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23CDC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C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2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B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6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3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4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5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68CEC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043FD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A580E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38102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F44FD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CA3E5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E86C1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8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D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0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9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6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8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4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6565B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D074B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320C5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0E59E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0B91D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FE2EA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C5D73" w:rsidR="00B87ED3" w:rsidRPr="00944D28" w:rsidRDefault="0027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B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D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D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5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A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1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C04"/>
    <w:rsid w:val="003441B6"/>
    <w:rsid w:val="004324DA"/>
    <w:rsid w:val="00433AD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2024-06-10T01:15:00.0000000Z</dcterms:modified>
</coreProperties>
</file>