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B1F7" w:rsidR="0061148E" w:rsidRPr="00C61931" w:rsidRDefault="00AC0A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1ADEE" w:rsidR="0061148E" w:rsidRPr="00C61931" w:rsidRDefault="00AC0A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8932E" w:rsidR="00B87ED3" w:rsidRPr="00944D28" w:rsidRDefault="00AC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9CE84" w:rsidR="00B87ED3" w:rsidRPr="00944D28" w:rsidRDefault="00AC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95A5C" w:rsidR="00B87ED3" w:rsidRPr="00944D28" w:rsidRDefault="00AC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27787" w:rsidR="00B87ED3" w:rsidRPr="00944D28" w:rsidRDefault="00AC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6E436" w:rsidR="00B87ED3" w:rsidRPr="00944D28" w:rsidRDefault="00AC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6D46A" w:rsidR="00B87ED3" w:rsidRPr="00944D28" w:rsidRDefault="00AC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BA292" w:rsidR="00B87ED3" w:rsidRPr="00944D28" w:rsidRDefault="00AC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A5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C6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0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AD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F8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D2769" w:rsidR="00B87ED3" w:rsidRPr="00944D28" w:rsidRDefault="00AC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817C2" w:rsidR="00B87ED3" w:rsidRPr="00944D28" w:rsidRDefault="00AC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0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A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4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7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1F25E" w:rsidR="00B87ED3" w:rsidRPr="00944D28" w:rsidRDefault="00AC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B74E9" w:rsidR="00B87ED3" w:rsidRPr="00944D28" w:rsidRDefault="00AC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7353C" w:rsidR="00B87ED3" w:rsidRPr="00944D28" w:rsidRDefault="00AC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D1E3F" w:rsidR="00B87ED3" w:rsidRPr="00944D28" w:rsidRDefault="00AC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48BF9" w:rsidR="00B87ED3" w:rsidRPr="00944D28" w:rsidRDefault="00AC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AC1B7" w:rsidR="00B87ED3" w:rsidRPr="00944D28" w:rsidRDefault="00AC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B79F8" w:rsidR="00B87ED3" w:rsidRPr="00944D28" w:rsidRDefault="00AC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ADB30" w:rsidR="00B87ED3" w:rsidRPr="00944D28" w:rsidRDefault="00AC0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1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2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E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A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F0D26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6EE80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AFC85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0F0BD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5B69B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3B06A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74201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8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8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6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0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C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38EA4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DA959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50EE2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D1F61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67A06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287EE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9D8FF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608C" w:rsidR="00B87ED3" w:rsidRPr="00944D28" w:rsidRDefault="00AC0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6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8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4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5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0C7E3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6D240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26F62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DE5E4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FCE91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5BC6F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ADCFD" w:rsidR="00B87ED3" w:rsidRPr="00944D28" w:rsidRDefault="00AC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1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C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7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A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C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4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AF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