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256FF" w:rsidR="0061148E" w:rsidRPr="00C61931" w:rsidRDefault="00FF45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4EC8" w:rsidR="0061148E" w:rsidRPr="00C61931" w:rsidRDefault="00FF45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67B44" w:rsidR="00B87ED3" w:rsidRPr="00944D28" w:rsidRDefault="00F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DBDF8" w:rsidR="00B87ED3" w:rsidRPr="00944D28" w:rsidRDefault="00F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6187A" w:rsidR="00B87ED3" w:rsidRPr="00944D28" w:rsidRDefault="00F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18C0E" w:rsidR="00B87ED3" w:rsidRPr="00944D28" w:rsidRDefault="00F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BF0CD" w:rsidR="00B87ED3" w:rsidRPr="00944D28" w:rsidRDefault="00F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E4AB1" w:rsidR="00B87ED3" w:rsidRPr="00944D28" w:rsidRDefault="00F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CBFC0" w:rsidR="00B87ED3" w:rsidRPr="00944D28" w:rsidRDefault="00F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93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7A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25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44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0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B6724" w:rsidR="00B87ED3" w:rsidRPr="00944D28" w:rsidRDefault="00F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FB7B1" w:rsidR="00B87ED3" w:rsidRPr="00944D28" w:rsidRDefault="00F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1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E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A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E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E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6A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9CE8E" w:rsidR="00B87ED3" w:rsidRPr="00944D28" w:rsidRDefault="00F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AF596" w:rsidR="00B87ED3" w:rsidRPr="00944D28" w:rsidRDefault="00F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2E044" w:rsidR="00B87ED3" w:rsidRPr="00944D28" w:rsidRDefault="00F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6C51F" w:rsidR="00B87ED3" w:rsidRPr="00944D28" w:rsidRDefault="00F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F20F4" w:rsidR="00B87ED3" w:rsidRPr="00944D28" w:rsidRDefault="00F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2B72B" w:rsidR="00B87ED3" w:rsidRPr="00944D28" w:rsidRDefault="00F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ACCCF" w:rsidR="00B87ED3" w:rsidRPr="00944D28" w:rsidRDefault="00F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5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C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5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0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9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0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8F13F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0E073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5C98D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43659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33F2A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76230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C7F00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F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1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5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E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1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8D399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77128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7D5BB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0990E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14829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5B360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169F2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A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D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F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C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A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F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A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B3365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7DD88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FF6AE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DD491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15FE3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230D8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BDF98" w:rsidR="00B87ED3" w:rsidRPr="00944D28" w:rsidRDefault="00F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F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A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7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0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8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D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1D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2024-06-10T03:14:00.0000000Z</dcterms:modified>
</coreProperties>
</file>