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0F9AB" w:rsidR="0061148E" w:rsidRPr="00C61931" w:rsidRDefault="009456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1FCD5" w:rsidR="0061148E" w:rsidRPr="00C61931" w:rsidRDefault="009456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4035A7" w:rsidR="00B87ED3" w:rsidRPr="00944D28" w:rsidRDefault="0094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1B5E88" w:rsidR="00B87ED3" w:rsidRPr="00944D28" w:rsidRDefault="0094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0F09E" w:rsidR="00B87ED3" w:rsidRPr="00944D28" w:rsidRDefault="0094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91370" w:rsidR="00B87ED3" w:rsidRPr="00944D28" w:rsidRDefault="0094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11F5D" w:rsidR="00B87ED3" w:rsidRPr="00944D28" w:rsidRDefault="0094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2CBAA" w:rsidR="00B87ED3" w:rsidRPr="00944D28" w:rsidRDefault="0094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C08E3" w:rsidR="00B87ED3" w:rsidRPr="00944D28" w:rsidRDefault="0094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D2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8D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7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8C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AA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D25F5" w:rsidR="00B87ED3" w:rsidRPr="00944D28" w:rsidRDefault="009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54691" w:rsidR="00B87ED3" w:rsidRPr="00944D28" w:rsidRDefault="009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6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0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C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C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B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6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0F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920F0" w:rsidR="00B87ED3" w:rsidRPr="00944D28" w:rsidRDefault="009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A196A" w:rsidR="00B87ED3" w:rsidRPr="00944D28" w:rsidRDefault="009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F9B02" w:rsidR="00B87ED3" w:rsidRPr="00944D28" w:rsidRDefault="009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B0700" w:rsidR="00B87ED3" w:rsidRPr="00944D28" w:rsidRDefault="009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2B70A" w:rsidR="00B87ED3" w:rsidRPr="00944D28" w:rsidRDefault="009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DABA0" w:rsidR="00B87ED3" w:rsidRPr="00944D28" w:rsidRDefault="009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5287C" w:rsidR="00B87ED3" w:rsidRPr="00944D28" w:rsidRDefault="0094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1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D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A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8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4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D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E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D9A5B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367A9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CEDF3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DFFFA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EA889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8AA28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DE468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7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C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1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1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4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4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0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02273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8CDE6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FED89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15942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FBE5C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F4C74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299D4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6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F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8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9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6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4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4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CEAC0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C3564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519C6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E5B78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21522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2F8D6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3240F" w:rsidR="00B87ED3" w:rsidRPr="00944D28" w:rsidRDefault="0094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6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9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A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7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1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1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B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B92"/>
    <w:rsid w:val="00944D28"/>
    <w:rsid w:val="009456F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2024-06-10T03:56:00.0000000Z</dcterms:modified>
</coreProperties>
</file>