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1B2A" w:rsidR="0061148E" w:rsidRPr="00C61931" w:rsidRDefault="00C64C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FE83" w:rsidR="0061148E" w:rsidRPr="00C61931" w:rsidRDefault="00C64C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7BC84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8BBEC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99DC4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66312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6705C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956ED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0F4AE" w:rsidR="00B87ED3" w:rsidRPr="00944D28" w:rsidRDefault="00C64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0E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5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4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D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85F26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80F8E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C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7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1C518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5C264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28CC3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4D823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6F60E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3541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E17D" w:rsidR="00B87ED3" w:rsidRPr="00944D28" w:rsidRDefault="00C64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0E371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B177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C7C5E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BB41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7FA6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A769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12703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2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EF50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89759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16A2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C4BEF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8D5C1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8364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2EE9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7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B9496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E6D5A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F1734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33DC2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90AED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9799D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E632C" w:rsidR="00B87ED3" w:rsidRPr="00944D28" w:rsidRDefault="00C64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4CD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