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51AD3" w:rsidR="0061148E" w:rsidRPr="00C61931" w:rsidRDefault="007A22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0E0E9" w:rsidR="0061148E" w:rsidRPr="00C61931" w:rsidRDefault="007A22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05415" w:rsidR="00B87ED3" w:rsidRPr="00944D28" w:rsidRDefault="007A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1145F" w:rsidR="00B87ED3" w:rsidRPr="00944D28" w:rsidRDefault="007A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70184" w:rsidR="00B87ED3" w:rsidRPr="00944D28" w:rsidRDefault="007A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691E6" w:rsidR="00B87ED3" w:rsidRPr="00944D28" w:rsidRDefault="007A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3B6EE" w:rsidR="00B87ED3" w:rsidRPr="00944D28" w:rsidRDefault="007A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50F4F" w:rsidR="00B87ED3" w:rsidRPr="00944D28" w:rsidRDefault="007A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2C8EA" w:rsidR="00B87ED3" w:rsidRPr="00944D28" w:rsidRDefault="007A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11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08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2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4F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2D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18F52" w:rsidR="00B87ED3" w:rsidRPr="00944D28" w:rsidRDefault="007A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7D491" w:rsidR="00B87ED3" w:rsidRPr="00944D28" w:rsidRDefault="007A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A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5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8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5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2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4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2A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F9695" w:rsidR="00B87ED3" w:rsidRPr="00944D28" w:rsidRDefault="007A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55DC2" w:rsidR="00B87ED3" w:rsidRPr="00944D28" w:rsidRDefault="007A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98945" w:rsidR="00B87ED3" w:rsidRPr="00944D28" w:rsidRDefault="007A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6B889" w:rsidR="00B87ED3" w:rsidRPr="00944D28" w:rsidRDefault="007A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2116A" w:rsidR="00B87ED3" w:rsidRPr="00944D28" w:rsidRDefault="007A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C5D12" w:rsidR="00B87ED3" w:rsidRPr="00944D28" w:rsidRDefault="007A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62258" w:rsidR="00B87ED3" w:rsidRPr="00944D28" w:rsidRDefault="007A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0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A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3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2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0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4261F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36D6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A1F8C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9B4C9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34F65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21F25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734C3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7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9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1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21926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D88BD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3B6E1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B1E7E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301C3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76B8F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FDBB4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B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B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D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7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C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040E2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0525F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775E4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8C3E0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D8623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77B9C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D0EEE" w:rsidR="00B87ED3" w:rsidRPr="00944D28" w:rsidRDefault="007A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5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2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D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2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2022-10-24T10:45:00.0000000Z</dcterms:modified>
</coreProperties>
</file>