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8B9A4" w:rsidR="0061148E" w:rsidRPr="00C61931" w:rsidRDefault="00EA0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ACBD" w:rsidR="0061148E" w:rsidRPr="00C61931" w:rsidRDefault="00EA0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F10BD" w:rsidR="00B87ED3" w:rsidRPr="00944D28" w:rsidRDefault="00EA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E6B37C" w:rsidR="00B87ED3" w:rsidRPr="00944D28" w:rsidRDefault="00EA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BEC76" w:rsidR="00B87ED3" w:rsidRPr="00944D28" w:rsidRDefault="00EA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143F3" w:rsidR="00B87ED3" w:rsidRPr="00944D28" w:rsidRDefault="00EA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80B48" w:rsidR="00B87ED3" w:rsidRPr="00944D28" w:rsidRDefault="00EA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FCEBA" w:rsidR="00B87ED3" w:rsidRPr="00944D28" w:rsidRDefault="00EA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3C24B" w:rsidR="00B87ED3" w:rsidRPr="00944D28" w:rsidRDefault="00EA0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98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B1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E7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D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CC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BA304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24348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C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4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D7AC4" w:rsidR="00B87ED3" w:rsidRPr="00944D28" w:rsidRDefault="00EA0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C2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0015F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DCFB5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0A79A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A9780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0613C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7D1E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BAC53" w:rsidR="00B87ED3" w:rsidRPr="00944D28" w:rsidRDefault="00EA0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1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6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A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75792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10BD3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43838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E4B33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2C36A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F7E88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DCF10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CB46" w:rsidR="00B87ED3" w:rsidRPr="00944D28" w:rsidRDefault="00EA0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F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D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7EFC6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61842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29C7B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D089F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D50B3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EE3A7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73750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D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0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D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14216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C2236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EF624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0FA77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A9357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6CF40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01A75" w:rsidR="00B87ED3" w:rsidRPr="00944D28" w:rsidRDefault="00EA0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9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5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3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2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2022-10-24T11:00:00.0000000Z</dcterms:modified>
</coreProperties>
</file>