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DA8D" w:rsidR="0061148E" w:rsidRPr="00C61931" w:rsidRDefault="00202B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9412C" w:rsidR="0061148E" w:rsidRPr="00C61931" w:rsidRDefault="00202B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B7FD1" w:rsidR="00B87ED3" w:rsidRPr="00944D28" w:rsidRDefault="0020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1F2B3" w:rsidR="00B87ED3" w:rsidRPr="00944D28" w:rsidRDefault="0020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3C510" w:rsidR="00B87ED3" w:rsidRPr="00944D28" w:rsidRDefault="0020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AC95DD" w:rsidR="00B87ED3" w:rsidRPr="00944D28" w:rsidRDefault="0020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17F7E" w:rsidR="00B87ED3" w:rsidRPr="00944D28" w:rsidRDefault="0020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CC48A" w:rsidR="00B87ED3" w:rsidRPr="00944D28" w:rsidRDefault="0020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3CEFE" w:rsidR="00B87ED3" w:rsidRPr="00944D28" w:rsidRDefault="00202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60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F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9C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06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39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65C43" w:rsidR="00B87ED3" w:rsidRPr="00944D28" w:rsidRDefault="0020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951BE" w:rsidR="00B87ED3" w:rsidRPr="00944D28" w:rsidRDefault="0020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7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E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7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4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25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E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C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E832D" w:rsidR="00B87ED3" w:rsidRPr="00944D28" w:rsidRDefault="0020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DD1BD" w:rsidR="00B87ED3" w:rsidRPr="00944D28" w:rsidRDefault="0020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F364A" w:rsidR="00B87ED3" w:rsidRPr="00944D28" w:rsidRDefault="0020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F1789" w:rsidR="00B87ED3" w:rsidRPr="00944D28" w:rsidRDefault="0020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61980" w:rsidR="00B87ED3" w:rsidRPr="00944D28" w:rsidRDefault="0020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C45F1" w:rsidR="00B87ED3" w:rsidRPr="00944D28" w:rsidRDefault="0020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C7E80" w:rsidR="00B87ED3" w:rsidRPr="00944D28" w:rsidRDefault="0020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4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2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6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D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3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D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570BC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AE114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BF545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76DEC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FCBB1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7CD21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65333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2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9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D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6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5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2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D8C01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14C4F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36339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C7031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C2587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A16CD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C6E0F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9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2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8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8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9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566CA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80C7B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2C76C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56646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5B1FB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7CB36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0E2C8" w:rsidR="00B87ED3" w:rsidRPr="00944D28" w:rsidRDefault="0020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3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9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1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9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623"/>
    <w:rsid w:val="001D5720"/>
    <w:rsid w:val="001F3DE7"/>
    <w:rsid w:val="001F4A9A"/>
    <w:rsid w:val="00202B9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2024-06-10T08:53:00.0000000Z</dcterms:modified>
</coreProperties>
</file>