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FED7F" w:rsidR="0061148E" w:rsidRPr="00C61931" w:rsidRDefault="001833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52B6" w:rsidR="0061148E" w:rsidRPr="00C61931" w:rsidRDefault="001833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E14C19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77C289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EFC7D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758F4E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7660B5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FBB99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E70613" w:rsidR="00B87ED3" w:rsidRPr="00944D28" w:rsidRDefault="00183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F1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10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A6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FB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F1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A3FF0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644E3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8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9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2B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F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3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D9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1DF36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31226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29D81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C3574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42939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2F826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BDF29" w:rsidR="00B87ED3" w:rsidRPr="00944D28" w:rsidRDefault="00183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C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1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B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E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D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33A16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08E1B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FE498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58193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7BB13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99A83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5F8A0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9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0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A3D6B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74B56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A3001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6551B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3A887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7125C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0EF3A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3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1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0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B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5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6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0E188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93A93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A97C6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A2982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0E102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070CE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4E212" w:rsidR="00B87ED3" w:rsidRPr="00944D28" w:rsidRDefault="00183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8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9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D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7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4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4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398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