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8EE46" w:rsidR="0061148E" w:rsidRPr="00C61931" w:rsidRDefault="00AE00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6B32F" w:rsidR="0061148E" w:rsidRPr="00C61931" w:rsidRDefault="00AE00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3E50C" w:rsidR="00B87ED3" w:rsidRPr="00944D28" w:rsidRDefault="00AE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99E97" w:rsidR="00B87ED3" w:rsidRPr="00944D28" w:rsidRDefault="00AE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6506C" w:rsidR="00B87ED3" w:rsidRPr="00944D28" w:rsidRDefault="00AE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1C6EE" w:rsidR="00B87ED3" w:rsidRPr="00944D28" w:rsidRDefault="00AE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6C9C9" w:rsidR="00B87ED3" w:rsidRPr="00944D28" w:rsidRDefault="00AE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5989E" w:rsidR="00B87ED3" w:rsidRPr="00944D28" w:rsidRDefault="00AE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8F548" w:rsidR="00B87ED3" w:rsidRPr="00944D28" w:rsidRDefault="00AE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4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F2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6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D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7F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72693" w:rsidR="00B87ED3" w:rsidRPr="00944D28" w:rsidRDefault="00AE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EF025" w:rsidR="00B87ED3" w:rsidRPr="00944D28" w:rsidRDefault="00AE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7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D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F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A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B22A8" w:rsidR="00B87ED3" w:rsidRPr="00944D28" w:rsidRDefault="00AE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353D2" w:rsidR="00B87ED3" w:rsidRPr="00944D28" w:rsidRDefault="00AE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5F7F6" w:rsidR="00B87ED3" w:rsidRPr="00944D28" w:rsidRDefault="00AE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1344A" w:rsidR="00B87ED3" w:rsidRPr="00944D28" w:rsidRDefault="00AE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3A82B" w:rsidR="00B87ED3" w:rsidRPr="00944D28" w:rsidRDefault="00AE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80188" w:rsidR="00B87ED3" w:rsidRPr="00944D28" w:rsidRDefault="00AE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07FB0" w:rsidR="00B87ED3" w:rsidRPr="00944D28" w:rsidRDefault="00AE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3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6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F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9AA8B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0CA7B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9FD81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DB526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1A504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13F97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2AAF4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4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4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68AE0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ECA7E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B3B87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2DD79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45A63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3F230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BD28C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B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C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E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8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16709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CEAFC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8FC20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A5361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976D4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3B4BC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F28F1" w:rsidR="00B87ED3" w:rsidRPr="00944D28" w:rsidRDefault="00AE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A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D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2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02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