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4B33" w:rsidR="0061148E" w:rsidRPr="00C61931" w:rsidRDefault="00462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F663" w:rsidR="0061148E" w:rsidRPr="00C61931" w:rsidRDefault="00462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66A7B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6983E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B6BA6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21440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26BDF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152DA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6AC1D" w:rsidR="00B87ED3" w:rsidRPr="00944D28" w:rsidRDefault="0046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9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3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4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3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7D36F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9D726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B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795F4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4CF7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E5AFA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4A7CB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AD852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4E8F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85D0" w:rsidR="00B87ED3" w:rsidRPr="00944D28" w:rsidRDefault="0046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C280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DBE2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78C8F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18C6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5F1FA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DCC9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C217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397D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C9EF3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8C87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CB7F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1F3C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6D46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EC1F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76190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3138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593E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C244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E35F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ACA3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68A95" w:rsidR="00B87ED3" w:rsidRPr="00944D28" w:rsidRDefault="0046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6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622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2024-06-10T10:17:00.0000000Z</dcterms:modified>
</coreProperties>
</file>