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4D4B" w:rsidR="0061148E" w:rsidRPr="00C61931" w:rsidRDefault="00894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E7C0" w:rsidR="0061148E" w:rsidRPr="00C61931" w:rsidRDefault="00894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A92B1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8B4D1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1AAA8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F41F9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AF438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B2C7E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587F5" w:rsidR="00B87ED3" w:rsidRPr="00944D28" w:rsidRDefault="0089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C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E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684D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8A28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24A56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06D24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7529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A3F2B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BBA2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5D7D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473F" w:rsidR="00B87ED3" w:rsidRPr="00944D28" w:rsidRDefault="0089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2DB8B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F5145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E218E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30B0E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1986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BB91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69E1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05D4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3788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D8DCB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97BBB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BD07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62149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E04BD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0AD56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DACED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FC0B8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B3841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994D0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8A60F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8D6B8" w:rsidR="00B87ED3" w:rsidRPr="00944D28" w:rsidRDefault="0089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05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2024-06-10T11:42:00.0000000Z</dcterms:modified>
</coreProperties>
</file>