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D028" w:rsidR="0061148E" w:rsidRPr="00C61931" w:rsidRDefault="00927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F1E7" w:rsidR="0061148E" w:rsidRPr="00C61931" w:rsidRDefault="00927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4ABA7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37BCD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5F67D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CECF6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91C24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DCB7D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577D8" w:rsidR="00B87ED3" w:rsidRPr="00944D28" w:rsidRDefault="0092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9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487B2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C054C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7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2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6180" w:rsidR="00B87ED3" w:rsidRPr="00944D28" w:rsidRDefault="0092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956C" w:rsidR="00B87ED3" w:rsidRPr="00944D28" w:rsidRDefault="0092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CFAA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6F5E7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CFEA5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39A7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8975D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2FC8D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E9B0" w:rsidR="00B87ED3" w:rsidRPr="00944D28" w:rsidRDefault="0092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6CB59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18587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6FC0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03FF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2C1ED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07319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54319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35D5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B0102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5B19E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BEAB3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EA6CF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0CE2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34B8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A1A1" w:rsidR="00B87ED3" w:rsidRPr="00944D28" w:rsidRDefault="0092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26B33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78653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53B73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9D423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BC38A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BC92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5F956" w:rsidR="00B87ED3" w:rsidRPr="00944D28" w:rsidRDefault="0092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277C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2024-06-10T12:45:00.0000000Z</dcterms:modified>
</coreProperties>
</file>