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E333" w:rsidR="0061148E" w:rsidRPr="00C61931" w:rsidRDefault="008E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52E8" w:rsidR="0061148E" w:rsidRPr="00C61931" w:rsidRDefault="008E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EB729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AC44D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58119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A7267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EB46E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6BAF3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4A903" w:rsidR="00B87ED3" w:rsidRPr="00944D28" w:rsidRDefault="008E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1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7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28F4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2E24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A1C3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2449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4B9B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BD2F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F5D1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34CD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0C2DF" w:rsidR="00B87ED3" w:rsidRPr="00944D28" w:rsidRDefault="008E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48E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45B9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0C372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5828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AFAC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3502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FE85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7833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AB54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687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AD9E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D94F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D155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DD81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E525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7461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6D36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7F8D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80561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7954A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1216" w:rsidR="00B87ED3" w:rsidRPr="00944D28" w:rsidRDefault="008E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C6E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