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B7B0" w:rsidR="0061148E" w:rsidRPr="00C61931" w:rsidRDefault="00CF4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4550" w:rsidR="0061148E" w:rsidRPr="00C61931" w:rsidRDefault="00CF4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FD622" w:rsidR="00B87ED3" w:rsidRPr="00944D28" w:rsidRDefault="00CF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36319" w:rsidR="00B87ED3" w:rsidRPr="00944D28" w:rsidRDefault="00CF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A27A3" w:rsidR="00B87ED3" w:rsidRPr="00944D28" w:rsidRDefault="00CF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A452E" w:rsidR="00B87ED3" w:rsidRPr="00944D28" w:rsidRDefault="00CF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39C45" w:rsidR="00B87ED3" w:rsidRPr="00944D28" w:rsidRDefault="00CF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076A2" w:rsidR="00B87ED3" w:rsidRPr="00944D28" w:rsidRDefault="00CF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1C010" w:rsidR="00B87ED3" w:rsidRPr="00944D28" w:rsidRDefault="00CF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8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DD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4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88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79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EF38D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F9FA2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9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8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F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A47A5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CEF13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B4AB9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A1625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8580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88BA3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3DE0B" w:rsidR="00B87ED3" w:rsidRPr="00944D28" w:rsidRDefault="00CF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B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C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0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1BDD7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3EE60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3649F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E86A8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2687E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7ECA8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15E69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F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087F0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12B6A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62018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63674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B773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42D65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BCFDF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2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3C415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0F02B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F286F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61E3D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78FB4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7112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EB660" w:rsidR="00B87ED3" w:rsidRPr="00944D28" w:rsidRDefault="00CF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F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3D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2024-06-10T16:40:00.0000000Z</dcterms:modified>
</coreProperties>
</file>