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F32E" w:rsidR="0061148E" w:rsidRPr="00C61931" w:rsidRDefault="00EC2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0838" w:rsidR="0061148E" w:rsidRPr="00C61931" w:rsidRDefault="00EC2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C9C85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75AE9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68A34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3A597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3499F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D82AF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FDCE2" w:rsidR="00B87ED3" w:rsidRPr="00944D28" w:rsidRDefault="00E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D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117BB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58920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9BE3B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DE7A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E711C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C5E1E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B94B8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21E0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C0E5" w:rsidR="00B87ED3" w:rsidRPr="00944D28" w:rsidRDefault="00E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6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C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C4E57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ED37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C71C0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9BB72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ACB02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526A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87958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B88E1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B374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AB68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3D5B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1C99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DB465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C756C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CCD62" w:rsidR="00B87ED3" w:rsidRPr="00944D28" w:rsidRDefault="00EC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EB94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14004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46C1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D77A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D2FA7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44BE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6BC54" w:rsidR="00B87ED3" w:rsidRPr="00944D28" w:rsidRDefault="00E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819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2024-06-10T17:22:00.0000000Z</dcterms:modified>
</coreProperties>
</file>