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6A65" w:rsidR="0061148E" w:rsidRPr="00C61931" w:rsidRDefault="00430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0144" w:rsidR="0061148E" w:rsidRPr="00C61931" w:rsidRDefault="00430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BCCCC" w:rsidR="00B87ED3" w:rsidRPr="00944D28" w:rsidRDefault="0043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4CFBE" w:rsidR="00B87ED3" w:rsidRPr="00944D28" w:rsidRDefault="0043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56D8F" w:rsidR="00B87ED3" w:rsidRPr="00944D28" w:rsidRDefault="0043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C7F55" w:rsidR="00B87ED3" w:rsidRPr="00944D28" w:rsidRDefault="0043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7224F" w:rsidR="00B87ED3" w:rsidRPr="00944D28" w:rsidRDefault="0043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C4E7C" w:rsidR="00B87ED3" w:rsidRPr="00944D28" w:rsidRDefault="0043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0A89B" w:rsidR="00B87ED3" w:rsidRPr="00944D28" w:rsidRDefault="0043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0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C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6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3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4A916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BEF0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4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D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A069E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A06A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212E8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AA6F2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7E104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BD0DA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7234B" w:rsidR="00B87ED3" w:rsidRPr="00944D28" w:rsidRDefault="0043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F0FCC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BFDE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E088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5CB5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B173E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76EFE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14522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30E3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6C27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827A0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B28E2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9DA51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99D4F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8765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939D9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8111C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F934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1E441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59E1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B4B6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34B3" w:rsidR="00B87ED3" w:rsidRPr="00944D28" w:rsidRDefault="0043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852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