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F2CC" w:rsidR="0061148E" w:rsidRPr="00C61931" w:rsidRDefault="001A5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E06B" w:rsidR="0061148E" w:rsidRPr="00C61931" w:rsidRDefault="001A5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172EF" w:rsidR="00B87ED3" w:rsidRPr="00944D28" w:rsidRDefault="001A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C7EE1" w:rsidR="00B87ED3" w:rsidRPr="00944D28" w:rsidRDefault="001A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78CE1" w:rsidR="00B87ED3" w:rsidRPr="00944D28" w:rsidRDefault="001A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06DEA" w:rsidR="00B87ED3" w:rsidRPr="00944D28" w:rsidRDefault="001A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049B9" w:rsidR="00B87ED3" w:rsidRPr="00944D28" w:rsidRDefault="001A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84BE3" w:rsidR="00B87ED3" w:rsidRPr="00944D28" w:rsidRDefault="001A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F6575" w:rsidR="00B87ED3" w:rsidRPr="00944D28" w:rsidRDefault="001A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6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4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1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26740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831DA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B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D7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77164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C7C6B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5DB4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40643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C003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05BCF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F1E57" w:rsidR="00B87ED3" w:rsidRPr="00944D28" w:rsidRDefault="001A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E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5003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F9DE3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DEED9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E1D8B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2879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EA664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5A04B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2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8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3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EB773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F576F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6F461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9633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434AB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BB7FB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0FF4B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D574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62D90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B1C0A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90A2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0A5D7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28296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2D10D" w:rsidR="00B87ED3" w:rsidRPr="00944D28" w:rsidRDefault="001A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A52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2024-06-10T19:35:00.0000000Z</dcterms:modified>
</coreProperties>
</file>