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439E" w:rsidR="0061148E" w:rsidRPr="00C61931" w:rsidRDefault="005E7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49E7" w:rsidR="0061148E" w:rsidRPr="00C61931" w:rsidRDefault="005E7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5E788" w:rsidR="00B87ED3" w:rsidRPr="00944D28" w:rsidRDefault="005E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D6AA0" w:rsidR="00B87ED3" w:rsidRPr="00944D28" w:rsidRDefault="005E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387CA" w:rsidR="00B87ED3" w:rsidRPr="00944D28" w:rsidRDefault="005E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C4856" w:rsidR="00B87ED3" w:rsidRPr="00944D28" w:rsidRDefault="005E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2771A" w:rsidR="00B87ED3" w:rsidRPr="00944D28" w:rsidRDefault="005E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9C7FA" w:rsidR="00B87ED3" w:rsidRPr="00944D28" w:rsidRDefault="005E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53802" w:rsidR="00B87ED3" w:rsidRPr="00944D28" w:rsidRDefault="005E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3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C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4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A7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E2FE8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1D3D4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D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3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0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1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A3336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BE4C9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77351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C1DBC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CBA66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5261B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5C559" w:rsidR="00B87ED3" w:rsidRPr="00944D28" w:rsidRDefault="005E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7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38810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8BB3C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35B0E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E39E9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432C8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4398C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5E37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3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9C3B1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945C5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9F196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94C58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4B81C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9B0B0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B006C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5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D7762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BD227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5EAB5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20C2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4EEF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716B7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D822E" w:rsidR="00B87ED3" w:rsidRPr="00944D28" w:rsidRDefault="005E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D05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2024-06-10T20:52:00.0000000Z</dcterms:modified>
</coreProperties>
</file>