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3585" w:rsidR="0061148E" w:rsidRPr="00C61931" w:rsidRDefault="005527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459D" w:rsidR="0061148E" w:rsidRPr="00C61931" w:rsidRDefault="005527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6C032" w:rsidR="00B87ED3" w:rsidRPr="00944D28" w:rsidRDefault="005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D0825" w:rsidR="00B87ED3" w:rsidRPr="00944D28" w:rsidRDefault="005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8AF11" w:rsidR="00B87ED3" w:rsidRPr="00944D28" w:rsidRDefault="005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E418B" w:rsidR="00B87ED3" w:rsidRPr="00944D28" w:rsidRDefault="005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1C699" w:rsidR="00B87ED3" w:rsidRPr="00944D28" w:rsidRDefault="005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44164" w:rsidR="00B87ED3" w:rsidRPr="00944D28" w:rsidRDefault="005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E6786" w:rsidR="00B87ED3" w:rsidRPr="00944D28" w:rsidRDefault="005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7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B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C9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99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6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6220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4C80A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5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1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4D95C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E2168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9E85D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044A7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A5170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6B351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2E163" w:rsidR="00B87ED3" w:rsidRPr="00944D28" w:rsidRDefault="005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9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C9309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79005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BB86C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421EB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7A4D6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714B2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2CA55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1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8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39625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AEF6A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524CB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AA2C3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8D7DF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0F683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4A08E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F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1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FE6E0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D2B37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0986B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8B9E5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BB4BD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CDC34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C7A1" w:rsidR="00B87ED3" w:rsidRPr="00944D28" w:rsidRDefault="005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4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3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5279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