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A5D60" w:rsidR="0061148E" w:rsidRPr="00C61931" w:rsidRDefault="00363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45D7A" w:rsidR="0061148E" w:rsidRPr="00C61931" w:rsidRDefault="00363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4FE7C" w:rsidR="00B87ED3" w:rsidRPr="00944D28" w:rsidRDefault="0036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FA5F6" w:rsidR="00B87ED3" w:rsidRPr="00944D28" w:rsidRDefault="0036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AFBAB" w:rsidR="00B87ED3" w:rsidRPr="00944D28" w:rsidRDefault="0036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BE48F" w:rsidR="00B87ED3" w:rsidRPr="00944D28" w:rsidRDefault="0036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D711C" w:rsidR="00B87ED3" w:rsidRPr="00944D28" w:rsidRDefault="0036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C7393" w:rsidR="00B87ED3" w:rsidRPr="00944D28" w:rsidRDefault="0036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E0606" w:rsidR="00B87ED3" w:rsidRPr="00944D28" w:rsidRDefault="0036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2C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49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3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6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C4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5E76A" w:rsidR="00B87ED3" w:rsidRPr="00944D28" w:rsidRDefault="0036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9C048" w:rsidR="00B87ED3" w:rsidRPr="00944D28" w:rsidRDefault="0036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6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1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1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1987" w:rsidR="00B87ED3" w:rsidRPr="00944D28" w:rsidRDefault="00363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27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38E70" w:rsidR="00B87ED3" w:rsidRPr="00944D28" w:rsidRDefault="0036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F8CFE" w:rsidR="00B87ED3" w:rsidRPr="00944D28" w:rsidRDefault="0036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ECD23" w:rsidR="00B87ED3" w:rsidRPr="00944D28" w:rsidRDefault="0036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D92EA" w:rsidR="00B87ED3" w:rsidRPr="00944D28" w:rsidRDefault="0036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AF847" w:rsidR="00B87ED3" w:rsidRPr="00944D28" w:rsidRDefault="0036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20E3E" w:rsidR="00B87ED3" w:rsidRPr="00944D28" w:rsidRDefault="0036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A23D8" w:rsidR="00B87ED3" w:rsidRPr="00944D28" w:rsidRDefault="0036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0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9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6C633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7C1A5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DE0CC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8F771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B0A80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8A477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3643B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E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40F1" w:rsidR="00B87ED3" w:rsidRPr="00944D28" w:rsidRDefault="00363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9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A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62F0C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800E7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184FA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4CFA8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89340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7AB94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56099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698C1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29CD5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FA24E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B1A84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9E3B1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72246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28EB7" w:rsidR="00B87ED3" w:rsidRPr="00944D28" w:rsidRDefault="0036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27B"/>
    <w:rsid w:val="003D0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2024-06-10T22:58:00.0000000Z</dcterms:modified>
</coreProperties>
</file>