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15C25" w:rsidR="0061148E" w:rsidRPr="00C61931" w:rsidRDefault="00776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1C40" w:rsidR="0061148E" w:rsidRPr="00C61931" w:rsidRDefault="00776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D8904" w:rsidR="00B87ED3" w:rsidRPr="00944D28" w:rsidRDefault="0077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D9FF0" w:rsidR="00B87ED3" w:rsidRPr="00944D28" w:rsidRDefault="0077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8D804" w:rsidR="00B87ED3" w:rsidRPr="00944D28" w:rsidRDefault="0077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F0321" w:rsidR="00B87ED3" w:rsidRPr="00944D28" w:rsidRDefault="0077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6CA8E" w:rsidR="00B87ED3" w:rsidRPr="00944D28" w:rsidRDefault="0077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7A131" w:rsidR="00B87ED3" w:rsidRPr="00944D28" w:rsidRDefault="0077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05DFB" w:rsidR="00B87ED3" w:rsidRPr="00944D28" w:rsidRDefault="0077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6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D5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D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A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2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DB59D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ED9E4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0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6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9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E3354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8CE5B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C0A3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B33D8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5FA23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E97C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F05B2" w:rsidR="00B87ED3" w:rsidRPr="00944D28" w:rsidRDefault="0077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0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2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15FFD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FAFB1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0A7A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67ECD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C224E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0C190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7BDA1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49F6" w:rsidR="00B87ED3" w:rsidRPr="00944D28" w:rsidRDefault="00776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B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F578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6F008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8816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2CD6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BA30C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A3BB1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BCC3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0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FF0C5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4CA3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DD18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01B1B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88C00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086A2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D45E" w:rsidR="00B87ED3" w:rsidRPr="00944D28" w:rsidRDefault="0077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7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9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E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C16"/>
    <w:rsid w:val="00810317"/>
    <w:rsid w:val="008348EC"/>
    <w:rsid w:val="0088636F"/>
    <w:rsid w:val="008C2A62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2024-06-10T23:39:00.0000000Z</dcterms:modified>
</coreProperties>
</file>