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5B828" w:rsidR="0061148E" w:rsidRPr="00C61931" w:rsidRDefault="006B1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08F2" w:rsidR="0061148E" w:rsidRPr="00C61931" w:rsidRDefault="006B1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3533F" w:rsidR="00B87ED3" w:rsidRPr="00944D28" w:rsidRDefault="006B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DE8C7" w:rsidR="00B87ED3" w:rsidRPr="00944D28" w:rsidRDefault="006B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3C5E4" w:rsidR="00B87ED3" w:rsidRPr="00944D28" w:rsidRDefault="006B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E38AC" w:rsidR="00B87ED3" w:rsidRPr="00944D28" w:rsidRDefault="006B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D08E7" w:rsidR="00B87ED3" w:rsidRPr="00944D28" w:rsidRDefault="006B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9E36A" w:rsidR="00B87ED3" w:rsidRPr="00944D28" w:rsidRDefault="006B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1ABE6" w:rsidR="00B87ED3" w:rsidRPr="00944D28" w:rsidRDefault="006B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E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7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4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D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D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A3383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F344E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5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5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53079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490B6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7F84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1E1D7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45004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35A32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789D0" w:rsidR="00B87ED3" w:rsidRPr="00944D28" w:rsidRDefault="006B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F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20766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D68ED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0AB7E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A5FC9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D72C4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B1F26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E567F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F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6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74A81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98AD9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0BA21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5A2D8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2C380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EF027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29E6B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4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4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1BEDB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DA780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09BDD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48F66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5B577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2C27D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33498" w:rsidR="00B87ED3" w:rsidRPr="00944D28" w:rsidRDefault="006B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F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50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2024-06-11T21:05:00.0000000Z</dcterms:modified>
</coreProperties>
</file>